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Вопросы “Синего раунда”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96"/>
        <w:gridCol w:w="450"/>
        <w:gridCol w:w="450"/>
        <w:gridCol w:w="450"/>
        <w:gridCol w:w="450"/>
        <w:gridCol w:w="450"/>
      </w:tblGrid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 и неметаллы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загадки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Закончите фразу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Верите ли вы, что…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Превращение без превращений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 вещество или элемент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Условия игры “Красный раунд”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Этот раунд проводится аналогично “синему”, но изменяются области знаний и цена вопроса в соответствии с таблицей, а также предусмотрены два вопроса “Своя игра”, обозначенные в перечне вопросов двумя звездочками. Команда, получившая такой вопрос, делает свою ставку, не превышающую суммы заработанных баллов. Другие команды тоже делают свои ставки, но отвечает та 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команда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у которой ставка выше.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Вопросы “Красного раунда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05"/>
        <w:gridCol w:w="450"/>
        <w:gridCol w:w="450"/>
        <w:gridCol w:w="450"/>
        <w:gridCol w:w="450"/>
        <w:gridCol w:w="570"/>
      </w:tblGrid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экология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перевертыши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Галерея химиков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в быту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элементы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– самый, самый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моя в опасности без правил безопасности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ED8" w:rsidRPr="00BA6ED8" w:rsidTr="00BA6ED8"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привычное и необычное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BA6ED8" w:rsidRPr="00BA6ED8" w:rsidRDefault="00BA6ED8" w:rsidP="00B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Итак, мы начинаем игру. Для начала игры проведем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жеребьевку,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командам предлагается ответить на вопросы: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1. Первый элемент Периодической системы Д.И. Менделеева.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(Водород)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2. Формула поваренной соли.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</w:t>
      </w:r>
      <w:proofErr w:type="spellStart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NaCl</w:t>
      </w:r>
      <w:proofErr w:type="spellEnd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3. Наука о веществах и их свойствах.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(Химия)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4. В огне не горит и в воде не тонет.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(Лед)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5. Вещества, состоящие из двух элементов, один из которых кислород.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(Оксиды)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6. Как называются растворимые основания.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(Щелочи)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7. Сколько групп в Периодической системе Д.И. Менделеева.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(Восемь)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8. Какой легкий металл используют в самолетостроении?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(Алюминий)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9. Формула воды.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(Н</w:t>
      </w:r>
      <w:r w:rsidRPr="00BA6ED8">
        <w:rPr>
          <w:rFonts w:ascii="Helvetica" w:eastAsia="Times New Roman" w:hAnsi="Helvetica" w:cs="Helvetica"/>
          <w:i/>
          <w:iCs/>
          <w:color w:val="333333"/>
          <w:sz w:val="15"/>
          <w:szCs w:val="15"/>
          <w:vertAlign w:val="subscript"/>
        </w:rPr>
        <w:t>2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10. В этой стеклянной посуде смешивают малые количества вещества и проводят химические реакции.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(Пробирка)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11. Металл, обнаруженный в упавших метеоритах.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(Железо)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12. Какой инертный газ используют для заполнения дирижаблей.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(Гелий)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13. Назовите кислоту, которую прописывают при некоторых заболеваниях желудка.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(Раствор соляной кислоты)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14. Чему равно число электронов в атоме?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(Порядковому номеру)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15. О каком веществе писал </w:t>
      </w:r>
      <w:proofErr w:type="spell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Антуан</w:t>
      </w:r>
      <w:proofErr w:type="spell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де Сент-Экзюпери “… Ты самое большое богатство на свете…”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(О воде)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Металлы и неметаллы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Назовите металл, вызывающий “лихорадку”?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(Золото)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неметалл придает твердость и белизну зубной эмали?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(Фтор)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30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неметалл был назван “элементом жизни и мысли”?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(Фосфор)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металл может болеть “чумой”?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(Олово)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50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. Если верить древнему историку, то во времена похода Александра Македонского в Индию офицеры его армии страдали </w:t>
      </w:r>
      <w:proofErr w:type="spellStart"/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желудочно</w:t>
      </w:r>
      <w:proofErr w:type="spell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- кишечными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заболеваниями гораздо реже, чем солдаты, еда и питье были у них одинаковые, а вот металлическая посуда разная. Из какого чудодейственного металла была изготовлена офицерская посуда?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(Серебро.)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Химические загадки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Гость из космоса пришел в воде приют себе нашел.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(Водород)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. Давно 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известна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человеку.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Она тягуча и красна.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Еще по бронзовому веку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Знакома в сплавах всем она.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(Медь)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30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Меня в составе мрамора найди,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Я твердость придаю кости,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В составе извести еще меня найдешь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Т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еперь меня ты, верно, назовешь.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(Кальций)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Я крылатый элемент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В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небеса лечу на керосине,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Провожу тепло и ток,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br/>
        <w:t>Нахожусь в природе в глине.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(Алюминий)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*50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Он безжизненным зовется, но жизнь без него не создается.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(Азот)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Закончите фразу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21% по объему в воздухе занимает …</w:t>
      </w:r>
      <w:r w:rsidRPr="00BA6ED8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(Кислород)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Дождь – это … явление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(физическое)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30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Алюминиевые и железные стружки можно разделить …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(магнитом)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Формула угарного газа …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</w:t>
      </w:r>
      <w:proofErr w:type="gramStart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СО</w:t>
      </w:r>
      <w:proofErr w:type="gramEnd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50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Купоросное масло – это…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(серная кислота)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Верите ли вы, что… (Да или нет)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Аргентина названа в честь серебра?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(Да)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Платину назвали “гнилое золото”, “лягушачье золото”, “</w:t>
      </w:r>
      <w:proofErr w:type="spell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серебришко</w:t>
      </w:r>
      <w:proofErr w:type="spell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”.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(Да)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30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Гривна – это слиток серебра массой 200 г. Если этот слиток рубили пополам, то получали гривенники?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(Нет, рубли)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*40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Первый исторически известный паспорт был бронзовый?</w:t>
      </w:r>
      <w:r w:rsidRPr="00BA6ED8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(Да)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50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Эйфелева башня “железная мадам”, так ее часто называют в Париже, летом на 15 см выше, чем зимой?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(Да)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Первоначальные химические понятия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 называется цифра перед формулой или знаком?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(Коэффициент)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lastRenderedPageBreak/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Единица измерения количества вещества.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(Моль)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30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Явление, при котором происходит превращение одних веще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ств в др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угие называется …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(химическое)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Мельчайшая частица вещества химически неделимая.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(Атом)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50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. 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Молярный объем любого газа при н. у. равен …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(22,4 л ∕моль)</w:t>
      </w:r>
      <w:proofErr w:type="gramEnd"/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Превращение без превращений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химический элемент носит название соснового леса?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(Бор)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В названии благородного металла замените первую букву и получите название избыточно увлажненного участка земли, заросшего растениями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(золото – болото)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30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От какого металла нужно отрезать 1/3, чтобы получилось известная кость?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(Серебро – ребро)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. В 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название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какого химического элемента входит название дерева?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(Ник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  <w:u w:val="single"/>
        </w:rPr>
        <w:t>ель)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50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. В названии галогена 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измените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порядок букв и получите название твердого топлива, которое часто используется как органическое удобрение.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(Фтор – торф)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highlight w:val="yellow"/>
          <w:shd w:val="clear" w:color="auto" w:fill="FFFFFF"/>
        </w:rPr>
        <w:t>Узнай вещество или элемент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СЛИКОДОР – без этого вещества не проживете и десяти минут.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(Кислород)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ОРРЕБЕС – блестит, а не золото.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(Серебро)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30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ДОРОВОД – этот элемент широко распространен в космосе.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(Водород)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ЦИНВЕС – у этого элемента действительно большой удельный вес.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(Свинец)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50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МИНКРЕЙ – этот элемент ищите среди камней.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(Кремний)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Химия и экология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Назначение очистных сооружений.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(Очистка сточных вод)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В какой части огурца содержится больше всего нитратов.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 кожуре)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60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Какое топливо является самым экологически чистым?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(Водород)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**80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Вещество дезинфицирующе воду не оставляющее привкус.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(Озон)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Назовите не мене трех важнейших глобальных экологических проблемы человечества.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(Озоновые дыры, кислотные дожди, парниковый эффект, вырубка лесов)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Веселые перевертыши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Гладь металл, пока холодно.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(Куй железо пока горячо)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Звери живут за металл.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(Люди гибнут за золото)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60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Не та грязь, что тусклая.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(Не </w:t>
      </w:r>
      <w:proofErr w:type="gramStart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все то</w:t>
      </w:r>
      <w:proofErr w:type="gramEnd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золото что блестит)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80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Пролежал холод, сушь и оловянные трубы.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(Прошел огонь, воду и медные трубы)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В пустыне саксаул коричневый, на нем из меди обручальное кольцо.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(У лукоморья дуб зеленый, златая цепь на дубе том)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Галерея химиков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**20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Что отвечал Михаил Васильевич Ломоносов на вопрос “Кто Вы по профессии?”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(Химик)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Любимое занятие Дмитрия Ивановича Менделеева в часы отдыха.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(Клеить дорожные ящики-чемоданы)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60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Назовите фамилию выдающегося русского химика и композитора, автора оперы “Князь Игорь”.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(А.П. Бородин)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80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ученый предложил в качестве символов химических элементов начальные буквы латинских названий.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(Ян Берцелиус)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Этот знаменитый ученый в одиночку совершил полет на воздушном шаре для наблюдения солнечной короны во время солнечного затмения. Он за 4 часа пролетел путь в 100 км. Назовите его имя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(Дмитрий Иванович Менделеев)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lastRenderedPageBreak/>
        <w:t>Химия в быту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Без какого вещества нельзя отутюжить пересушенные вещи?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(Без воды)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Назовите металл, находящийся при комнатной температуре в жидком состоянии. Где он используется?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(Ртуть, в термометре)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60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Человечество с древних времен использовало консерванты для хранения продуктов. Назовите не менее трех основных консервантов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(Поваренная соль, мед, масло, уксус)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80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Какое вещество используется для обработки слишком кислых почв?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(Известь)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Без чего нельзя испечь пирог из кислых яблок?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(Без соды)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Химические элементы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Самый распространенный на Земле элемент.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(Кислород)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химический элемент не имеет постоянной прописки в Периодической системе химических элементов?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(Водород)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60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элемент называется как планета Солнечной системы?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(Уран)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80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химический элемент содержится в морских водорослях?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(Йод)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*100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Какой химический элемент назван в честь России?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(Рутений)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Жизнь моя в опасности без правил безопасности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Какие средства индивидуальной защиты следует применять, когда готовишь растворы кислот и щелочей?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(Халат, очки, перчатки)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Почему сосуд, из которого наливаешь жидкость, необходимо брать этикеткой в ладонь?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(Тогда капли жидкости, стекающие из горлышка, не испортят этикетку)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60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Какое правило необходимо соблюдать при растворении серной кислоты в воде?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(Не лей воду в кислоту; сначала вода, потом кислота, иначе случится большая беда)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80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. При ознакомлении со свойствами </w:t>
      </w:r>
      <w:proofErr w:type="spell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гидроксидов</w:t>
      </w:r>
      <w:proofErr w:type="spell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на кожу руки учащегося попал кусочек едкого натра (</w:t>
      </w:r>
      <w:proofErr w:type="spell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гидроксид</w:t>
      </w:r>
      <w:proofErr w:type="spell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натрия). Что должен делать учащийся?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proofErr w:type="gramStart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(Стряхнуть кусочек едкого натра, если это не удается, то снять твердым предметом (ручкой, краем тетради, книги), а затем хорошо промыть пораженный участок кожи водой.</w:t>
      </w:r>
      <w:proofErr w:type="gramEnd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</w:t>
      </w:r>
      <w:proofErr w:type="gramStart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Сообщить учителю)</w:t>
      </w:r>
      <w:proofErr w:type="gramEnd"/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Проводя лабораторные опыты по изучению физических явлений, один из учащихся нагрел докрасна стеклянную трубку, положил ее на кафельную плитку и приступил к следующему эксперименту. Какие нарушения требования безопасности он допустил?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proofErr w:type="gramStart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(Оставил без присмотра нагретый стеклянный сосуд, взявшись за который можно получить сильный термический ожог.</w:t>
      </w:r>
      <w:proofErr w:type="gramEnd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</w:t>
      </w:r>
      <w:proofErr w:type="gramStart"/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Нагретая стеклянная трубка на холодной кафельной плитке может лопнуть, с образованием мелких осколков, можно получить порез).</w:t>
      </w:r>
      <w:proofErr w:type="gramEnd"/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Вещество привычное и необычное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Почему лед не тонет, а плавает на поверхности воды.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(Плотность льда меньше плотности воды)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Почему для аквариума не пригодна кипяченая вода?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(Не содержит кислород, рыбки гибнут)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60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Химическая связь в молекуле воды.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(Ковалентная полярная)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*80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Как называется чистая вода, не содержащая примесей?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(Дистиллированная)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100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. Почему трудно хлопать в ладоши под водой.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(Плотность воды больше плотности воздуха)</w:t>
      </w:r>
    </w:p>
    <w:p w:rsidR="00BA6ED8" w:rsidRPr="00BA6ED8" w:rsidRDefault="00BA6ED8" w:rsidP="00BA6ED8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При равенстве баллов полученных командами проводится “Золотой раунд”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Вопросы этого раунда приносят командам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от 1 до 5 баллов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 зависимости от количества использованных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подсказок.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Ответ после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первой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подсказки оценивается в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5 </w:t>
      </w:r>
      <w:proofErr w:type="spellStart"/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баллов</w:t>
      </w:r>
      <w:proofErr w:type="gramStart"/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,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п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осле</w:t>
      </w:r>
      <w:proofErr w:type="spellEnd"/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второй – в 4 балла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и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т. д.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 1.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Угадайте химический элемент.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(Железо.)</w:t>
      </w:r>
    </w:p>
    <w:p w:rsidR="00BA6ED8" w:rsidRPr="00BA6ED8" w:rsidRDefault="00BA6ED8" w:rsidP="00BA6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 организме человека его содержится около 3 г, из них примерно 2 г – в крови.</w:t>
      </w:r>
    </w:p>
    <w:p w:rsidR="00BA6ED8" w:rsidRPr="00BA6ED8" w:rsidRDefault="00BA6ED8" w:rsidP="00BA6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По распространению в земной коре он уступает лишь кислороду, кремнию и алюминию.</w:t>
      </w:r>
    </w:p>
    <w:p w:rsidR="00BA6ED8" w:rsidRPr="00BA6ED8" w:rsidRDefault="00BA6ED8" w:rsidP="00BA6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Первоначально источником соответствующего этому элементу простого вещества были упавшие на Землю метеориты, которые содержали его почти в чистом виде.</w:t>
      </w:r>
    </w:p>
    <w:p w:rsidR="00BA6ED8" w:rsidRPr="00BA6ED8" w:rsidRDefault="00BA6ED8" w:rsidP="00BA6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Первобытный человек стал использовать орудия из этого вещества за несколько тысячелетий </w:t>
      </w:r>
      <w:proofErr w:type="gram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до</w:t>
      </w:r>
      <w:proofErr w:type="gram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 xml:space="preserve"> н. э.</w:t>
      </w:r>
    </w:p>
    <w:p w:rsidR="00BA6ED8" w:rsidRPr="00BA6ED8" w:rsidRDefault="00BA6ED8" w:rsidP="00BA6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 честь этого элемента был назван целый период человеческой истории.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 2.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Угадайте вещество.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(Свинец.)</w:t>
      </w:r>
    </w:p>
    <w:p w:rsidR="00BA6ED8" w:rsidRPr="00BA6ED8" w:rsidRDefault="00BA6ED8" w:rsidP="00BA6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Упадок и распад Римской империи (по мнению некоторых ученых) были обусловлены отравлением этим веществом.</w:t>
      </w:r>
    </w:p>
    <w:p w:rsidR="00BA6ED8" w:rsidRPr="00BA6ED8" w:rsidRDefault="00BA6ED8" w:rsidP="00BA6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Раньше его добавляли в плохое вино для улучшения вкуса.</w:t>
      </w:r>
    </w:p>
    <w:p w:rsidR="00BA6ED8" w:rsidRPr="00BA6ED8" w:rsidRDefault="00BA6ED8" w:rsidP="00BA6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 Древнем Риме его широко использовали для изготовления кухонной утвари, водопроводных труб, монет, гирь.</w:t>
      </w:r>
    </w:p>
    <w:p w:rsidR="00BA6ED8" w:rsidRPr="00BA6ED8" w:rsidRDefault="00BA6ED8" w:rsidP="00BA6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 настоящее время он применяется для предохранения от коррозии телеграфных и электрических подземных проводов, изготовления аккумуляторов. Его соли используют в производстве красок.</w:t>
      </w:r>
    </w:p>
    <w:p w:rsidR="00BA6ED8" w:rsidRPr="00BA6ED8" w:rsidRDefault="00BA6ED8" w:rsidP="00BA6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Оловянный припой представляет собой сплав олова с этим металлом.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 3.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Угадайте химический элемент.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(Хлор.)</w:t>
      </w:r>
    </w:p>
    <w:p w:rsidR="00BA6ED8" w:rsidRPr="00BA6ED8" w:rsidRDefault="00BA6ED8" w:rsidP="00BA6E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Образованное им простое газообразное вещество оказывает сильное раздражающее действие на слизистую оболочку глаз и дыхательную систему.</w:t>
      </w:r>
    </w:p>
    <w:p w:rsidR="00BA6ED8" w:rsidRPr="00BA6ED8" w:rsidRDefault="00BA6ED8" w:rsidP="00BA6E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Он входит в состав некоторых гербицидов, инсектицидов и пестицидов.</w:t>
      </w:r>
    </w:p>
    <w:p w:rsidR="00BA6ED8" w:rsidRPr="00BA6ED8" w:rsidRDefault="00BA6ED8" w:rsidP="00BA6E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Соответствующее простое вещество получают главным образом в результате электролиза солей.</w:t>
      </w:r>
    </w:p>
    <w:p w:rsidR="00BA6ED8" w:rsidRPr="00BA6ED8" w:rsidRDefault="00BA6ED8" w:rsidP="00BA6E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Войска Антанты и германские войска применяли это вещество в боевых действиях.</w:t>
      </w:r>
    </w:p>
    <w:p w:rsidR="00BA6ED8" w:rsidRPr="00BA6ED8" w:rsidRDefault="00BA6ED8" w:rsidP="00BA6E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Соединения этого элемента используют для дезинфекции воды в плавательных бассейнах.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 4.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Угадайте металл.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(Золото.)</w:t>
      </w:r>
    </w:p>
    <w:p w:rsidR="00BA6ED8" w:rsidRPr="00BA6ED8" w:rsidRDefault="00BA6ED8" w:rsidP="00BA6E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Это очень ковкий металл.</w:t>
      </w:r>
    </w:p>
    <w:p w:rsidR="00BA6ED8" w:rsidRPr="00BA6ED8" w:rsidRDefault="00BA6ED8" w:rsidP="00BA6E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Это один из первых металлов, известных человеку.</w:t>
      </w:r>
    </w:p>
    <w:p w:rsidR="00BA6ED8" w:rsidRPr="00BA6ED8" w:rsidRDefault="00BA6ED8" w:rsidP="00BA6E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С незапамятных времен притягивала человеческий взор редкая красота этого металла.</w:t>
      </w:r>
    </w:p>
    <w:p w:rsidR="00BA6ED8" w:rsidRPr="00BA6ED8" w:rsidRDefault="00BA6ED8" w:rsidP="00BA6E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Самые агрессивные кислоты не способны растворить его.</w:t>
      </w:r>
    </w:p>
    <w:p w:rsidR="00BA6ED8" w:rsidRPr="00BA6ED8" w:rsidRDefault="00BA6ED8" w:rsidP="00BA6E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Его называют царем металлов.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 5.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Угадайте вещество.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(Угарный газ.)</w:t>
      </w:r>
    </w:p>
    <w:p w:rsidR="00BA6ED8" w:rsidRPr="00BA6ED8" w:rsidRDefault="00BA6ED8" w:rsidP="00BA6E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В 1890 г. оно явилось причиной гибели экипажа океанского парусника “</w:t>
      </w:r>
      <w:proofErr w:type="spellStart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Мальборо</w:t>
      </w:r>
      <w:proofErr w:type="spellEnd"/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”. Корабль не получил никаких повреждений, но, потеряв управление, блуждал в океане.</w:t>
      </w:r>
    </w:p>
    <w:p w:rsidR="00BA6ED8" w:rsidRPr="00BA6ED8" w:rsidRDefault="00BA6ED8" w:rsidP="00BA6E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Оно вызывает массовые самоубийства китов.</w:t>
      </w:r>
    </w:p>
    <w:p w:rsidR="00BA6ED8" w:rsidRPr="00BA6ED8" w:rsidRDefault="00BA6ED8" w:rsidP="00BA6E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Оно входит в состав вулканических газов.</w:t>
      </w:r>
    </w:p>
    <w:p w:rsidR="00BA6ED8" w:rsidRPr="00BA6ED8" w:rsidRDefault="00BA6ED8" w:rsidP="00BA6E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Оно образуется при неполном сгорании углерода.</w:t>
      </w:r>
    </w:p>
    <w:p w:rsidR="00BA6ED8" w:rsidRPr="00BA6ED8" w:rsidRDefault="00BA6ED8" w:rsidP="00BA6E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При отравлении им наступает кислородное голодание тканей, в особенности клеток центральной нервной системы.</w:t>
      </w:r>
    </w:p>
    <w:p w:rsidR="00BA6ED8" w:rsidRPr="00BA6ED8" w:rsidRDefault="00BA6ED8" w:rsidP="00BA6ED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Вопрос 6.</w:t>
      </w:r>
      <w:r w:rsidRPr="00BA6ED8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Угадайте вещество.</w:t>
      </w:r>
      <w:r w:rsidRPr="00BA6ED8">
        <w:rPr>
          <w:rFonts w:ascii="Helvetica" w:eastAsia="Times New Roman" w:hAnsi="Helvetica" w:cs="Helvetica"/>
          <w:color w:val="333333"/>
          <w:sz w:val="20"/>
        </w:rPr>
        <w:t> </w:t>
      </w:r>
      <w:r w:rsidRPr="00BA6ED8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(Кремний.)</w:t>
      </w:r>
    </w:p>
    <w:p w:rsidR="00BA6ED8" w:rsidRPr="00BA6ED8" w:rsidRDefault="00BA6ED8" w:rsidP="00BA6E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Кристаллическая решетка этого вещества такая же, как у алмаза.</w:t>
      </w:r>
    </w:p>
    <w:p w:rsidR="00BA6ED8" w:rsidRPr="00BA6ED8" w:rsidRDefault="00BA6ED8" w:rsidP="00BA6E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Его используют в качестве полупроводника.</w:t>
      </w:r>
    </w:p>
    <w:p w:rsidR="00BA6ED8" w:rsidRPr="00BA6ED8" w:rsidRDefault="00BA6ED8" w:rsidP="00BA6E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При высоких температурах он восстанавливает многие металлы из оксидов.</w:t>
      </w:r>
    </w:p>
    <w:p w:rsidR="00BA6ED8" w:rsidRPr="00BA6ED8" w:rsidRDefault="00BA6ED8" w:rsidP="00BA6E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Это самый распространенный химический элемент на Земле после кислорода.</w:t>
      </w:r>
    </w:p>
    <w:p w:rsidR="00BA6ED8" w:rsidRPr="00BA6ED8" w:rsidRDefault="00BA6ED8" w:rsidP="00BA6E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A6ED8">
        <w:rPr>
          <w:rFonts w:ascii="Helvetica" w:eastAsia="Times New Roman" w:hAnsi="Helvetica" w:cs="Helvetica"/>
          <w:color w:val="333333"/>
          <w:sz w:val="20"/>
          <w:szCs w:val="20"/>
        </w:rPr>
        <w:t>Он входит в состав речного песка.</w:t>
      </w:r>
    </w:p>
    <w:p w:rsidR="001C2EFC" w:rsidRDefault="001C2EFC"/>
    <w:sectPr w:rsidR="001C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D56"/>
    <w:multiLevelType w:val="multilevel"/>
    <w:tmpl w:val="A01A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43342"/>
    <w:multiLevelType w:val="multilevel"/>
    <w:tmpl w:val="35F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4591C"/>
    <w:multiLevelType w:val="multilevel"/>
    <w:tmpl w:val="AFB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87220"/>
    <w:multiLevelType w:val="multilevel"/>
    <w:tmpl w:val="FA6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20C37"/>
    <w:multiLevelType w:val="multilevel"/>
    <w:tmpl w:val="B978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96112"/>
    <w:multiLevelType w:val="multilevel"/>
    <w:tmpl w:val="EC4A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ED8"/>
    <w:rsid w:val="001C2EFC"/>
    <w:rsid w:val="004E36BF"/>
    <w:rsid w:val="00BA6ED8"/>
    <w:rsid w:val="00EE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6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3</cp:revision>
  <dcterms:created xsi:type="dcterms:W3CDTF">2016-05-26T22:23:00Z</dcterms:created>
  <dcterms:modified xsi:type="dcterms:W3CDTF">2016-05-26T23:09:00Z</dcterms:modified>
</cp:coreProperties>
</file>